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97E38" w14:textId="77777777" w:rsidR="008B0839" w:rsidRPr="008B4B9A" w:rsidRDefault="008B0839" w:rsidP="008B083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SOLICITUD DE PREINCRIPCIÓN</w:t>
      </w:r>
    </w:p>
    <w:p w14:paraId="3A1BF366" w14:textId="77777777" w:rsidR="008B0839" w:rsidRPr="008B4B9A" w:rsidRDefault="008B0839" w:rsidP="008B0839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28"/>
        <w:gridCol w:w="263"/>
        <w:gridCol w:w="260"/>
        <w:gridCol w:w="263"/>
        <w:gridCol w:w="196"/>
        <w:gridCol w:w="377"/>
        <w:gridCol w:w="149"/>
        <w:gridCol w:w="985"/>
        <w:gridCol w:w="1078"/>
        <w:gridCol w:w="340"/>
        <w:gridCol w:w="67"/>
        <w:gridCol w:w="216"/>
        <w:gridCol w:w="989"/>
        <w:gridCol w:w="386"/>
        <w:gridCol w:w="583"/>
        <w:gridCol w:w="1601"/>
      </w:tblGrid>
      <w:tr w:rsidR="008B0839" w:rsidRPr="008B4B9A" w14:paraId="0A387E3E" w14:textId="77777777" w:rsidTr="008B0839">
        <w:trPr>
          <w:trHeight w:val="283"/>
        </w:trPr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D556DB7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EE145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4DB1A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auto"/>
            </w:tcBorders>
            <w:shd w:val="clear" w:color="auto" w:fill="76923C" w:themeFill="accent3" w:themeFillShade="BF"/>
            <w:vAlign w:val="center"/>
          </w:tcPr>
          <w:p w14:paraId="0F862F6B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Fecha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solicitud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9D5CD7A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B0839" w:rsidRPr="008B4B9A" w14:paraId="713EFB44" w14:textId="77777777" w:rsidTr="008B0839">
        <w:trPr>
          <w:trHeight w:val="283"/>
        </w:trPr>
        <w:tc>
          <w:tcPr>
            <w:tcW w:w="9853" w:type="dxa"/>
            <w:gridSpan w:val="17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344FB77D" w14:textId="77777777" w:rsidR="008B0839" w:rsidRPr="008B4B9A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DATOS PERSONALES </w:t>
            </w:r>
          </w:p>
        </w:tc>
      </w:tr>
      <w:tr w:rsidR="008B0839" w:rsidRPr="008B4B9A" w14:paraId="1A6893D2" w14:textId="77777777" w:rsidTr="008B0839">
        <w:trPr>
          <w:trHeight w:val="283"/>
        </w:trPr>
        <w:tc>
          <w:tcPr>
            <w:tcW w:w="1472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83A5D23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8381" w:type="dxa"/>
            <w:gridSpan w:val="16"/>
            <w:shd w:val="clear" w:color="auto" w:fill="auto"/>
            <w:vAlign w:val="center"/>
          </w:tcPr>
          <w:p w14:paraId="1213BDE4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Apellido paterno, Apellido materno, Nombre (s)</w:t>
            </w:r>
          </w:p>
        </w:tc>
      </w:tr>
      <w:tr w:rsidR="008B0839" w:rsidRPr="008B4B9A" w14:paraId="57FF21FC" w14:textId="77777777" w:rsidTr="008B0839">
        <w:trPr>
          <w:trHeight w:val="283"/>
        </w:trPr>
        <w:tc>
          <w:tcPr>
            <w:tcW w:w="1472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8FB9769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8381" w:type="dxa"/>
            <w:gridSpan w:val="16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6EC72DC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Calle, Número, Colonia, Municipio, Entidad Federativa, Código Postal</w:t>
            </w:r>
          </w:p>
        </w:tc>
      </w:tr>
      <w:tr w:rsidR="008B0839" w:rsidRPr="008B4B9A" w14:paraId="1B61BB3A" w14:textId="77777777" w:rsidTr="008B0839">
        <w:trPr>
          <w:trHeight w:val="283"/>
        </w:trPr>
        <w:tc>
          <w:tcPr>
            <w:tcW w:w="1472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1C7A5FF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Teléfonos </w:t>
            </w:r>
          </w:p>
        </w:tc>
        <w:tc>
          <w:tcPr>
            <w:tcW w:w="1414" w:type="dxa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3382598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###########</w:t>
            </w:r>
          </w:p>
        </w:tc>
        <w:tc>
          <w:tcPr>
            <w:tcW w:w="722" w:type="dxa"/>
            <w:gridSpan w:val="3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C06F8BB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Correo</w:t>
            </w: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 w14:paraId="628106D5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Colocar correo</w:t>
            </w:r>
          </w:p>
        </w:tc>
        <w:tc>
          <w:tcPr>
            <w:tcW w:w="1205" w:type="dxa"/>
            <w:gridSpan w:val="2"/>
            <w:shd w:val="clear" w:color="auto" w:fill="EAF1DD" w:themeFill="accent3" w:themeFillTint="33"/>
            <w:vAlign w:val="center"/>
          </w:tcPr>
          <w:p w14:paraId="0AEFFE9C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Facebook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407695C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Colocar</w:t>
            </w: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facebook</w:t>
            </w:r>
            <w:proofErr w:type="spellEnd"/>
          </w:p>
        </w:tc>
      </w:tr>
      <w:tr w:rsidR="008B0839" w:rsidRPr="008B4B9A" w14:paraId="1D9ABF5C" w14:textId="77777777" w:rsidTr="008B0839">
        <w:trPr>
          <w:trHeight w:val="283"/>
        </w:trPr>
        <w:tc>
          <w:tcPr>
            <w:tcW w:w="1472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0F585A85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No. de cuenta </w:t>
            </w:r>
          </w:p>
        </w:tc>
        <w:tc>
          <w:tcPr>
            <w:tcW w:w="1414" w:type="dxa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B95478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######</w:t>
            </w:r>
          </w:p>
        </w:tc>
        <w:tc>
          <w:tcPr>
            <w:tcW w:w="1707" w:type="dxa"/>
            <w:gridSpan w:val="4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8E4F9A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CVU CONACYT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49603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######</w:t>
            </w:r>
          </w:p>
        </w:tc>
        <w:tc>
          <w:tcPr>
            <w:tcW w:w="1272" w:type="dxa"/>
            <w:gridSpan w:val="3"/>
            <w:shd w:val="clear" w:color="auto" w:fill="EAF1DD" w:themeFill="accent3" w:themeFillTint="33"/>
            <w:vAlign w:val="center"/>
          </w:tcPr>
          <w:p w14:paraId="70FC154F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Estado civil</w:t>
            </w:r>
          </w:p>
        </w:tc>
        <w:tc>
          <w:tcPr>
            <w:tcW w:w="257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1CA6BEB" w14:textId="77777777" w:rsidR="008B0839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Soltero, casado, etc.</w:t>
            </w:r>
          </w:p>
        </w:tc>
      </w:tr>
      <w:tr w:rsidR="008B0839" w:rsidRPr="008B4B9A" w14:paraId="23E2F5FC" w14:textId="77777777" w:rsidTr="008B0839">
        <w:trPr>
          <w:trHeight w:val="283"/>
        </w:trPr>
        <w:tc>
          <w:tcPr>
            <w:tcW w:w="1472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4ABED9C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Género</w:t>
            </w:r>
          </w:p>
        </w:tc>
        <w:tc>
          <w:tcPr>
            <w:tcW w:w="62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2C7548F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1403D874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shd w:val="clear" w:color="auto" w:fill="EAF1DD" w:themeFill="accent3" w:themeFillTint="33"/>
            <w:vAlign w:val="center"/>
          </w:tcPr>
          <w:p w14:paraId="7293A032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14:paraId="24759800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61" w:type="dxa"/>
            <w:gridSpan w:val="7"/>
            <w:shd w:val="clear" w:color="auto" w:fill="EAF1DD" w:themeFill="accent3" w:themeFillTint="33"/>
            <w:vAlign w:val="center"/>
          </w:tcPr>
          <w:p w14:paraId="4E54F8F6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2019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CURP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o no. de pasaporte (Extranjeros)</w:t>
            </w:r>
          </w:p>
        </w:tc>
        <w:tc>
          <w:tcPr>
            <w:tcW w:w="2184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CDFE1B7" w14:textId="77777777" w:rsidR="008B0839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8B0839" w:rsidRPr="008B4B9A" w14:paraId="0997BA93" w14:textId="77777777" w:rsidTr="008B0839">
        <w:trPr>
          <w:trHeight w:val="283"/>
        </w:trPr>
        <w:tc>
          <w:tcPr>
            <w:tcW w:w="2100" w:type="dxa"/>
            <w:gridSpan w:val="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503897B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nacimie</w:t>
            </w:r>
            <w:r w:rsidRPr="00056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C2D69B" w:themeFill="accent3" w:themeFillTint="99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14:paraId="03BE11B9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shd w:val="clear" w:color="auto" w:fill="EAF1DD" w:themeFill="accent3" w:themeFillTint="33"/>
            <w:vAlign w:val="center"/>
          </w:tcPr>
          <w:p w14:paraId="2DBA981C" w14:textId="77777777" w:rsidR="008B0839" w:rsidRPr="00212019" w:rsidRDefault="008B0839" w:rsidP="00000B64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Lugar de nacimiento</w:t>
            </w:r>
          </w:p>
        </w:tc>
        <w:tc>
          <w:tcPr>
            <w:tcW w:w="4182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6A42F6" w14:textId="77777777" w:rsidR="008B0839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CDD5FC3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016"/>
        <w:gridCol w:w="1005"/>
        <w:gridCol w:w="4469"/>
      </w:tblGrid>
      <w:tr w:rsidR="008B0839" w:rsidRPr="008B4B9A" w14:paraId="2F8742FC" w14:textId="77777777" w:rsidTr="008B0839">
        <w:trPr>
          <w:trHeight w:val="283"/>
        </w:trPr>
        <w:tc>
          <w:tcPr>
            <w:tcW w:w="9853" w:type="dxa"/>
            <w:gridSpan w:val="4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73AF84D1" w14:textId="77777777" w:rsidR="008B0839" w:rsidRPr="008B4B9A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DATOS LABORALES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 aplica, sino dejar en blanco</w:t>
            </w: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B0839" w:rsidRPr="008B4B9A" w14:paraId="2F8FA39F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321772A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Dependencia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(Labores administrativas)</w:t>
            </w:r>
          </w:p>
        </w:tc>
        <w:tc>
          <w:tcPr>
            <w:tcW w:w="749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5E57A3F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Colocar el nombre de la dependencia </w:t>
            </w:r>
          </w:p>
        </w:tc>
      </w:tr>
      <w:tr w:rsidR="008B0839" w:rsidRPr="008B4B9A" w14:paraId="0B276DE4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484D158" w14:textId="77777777" w:rsidR="008B0839" w:rsidRPr="008B4B9A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749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65FFADA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Calle, Número, Colonia, Municipio, Entidad Federativa, Código Postal</w:t>
            </w:r>
          </w:p>
        </w:tc>
      </w:tr>
      <w:tr w:rsidR="008B0839" w:rsidRPr="008B4B9A" w14:paraId="4B185319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02AF7E80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Teléfonos </w:t>
            </w:r>
          </w:p>
        </w:tc>
        <w:tc>
          <w:tcPr>
            <w:tcW w:w="201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194B098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########</w:t>
            </w:r>
          </w:p>
        </w:tc>
        <w:tc>
          <w:tcPr>
            <w:tcW w:w="1005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047849F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446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2B7AA98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Nombre del cargo</w:t>
            </w:r>
          </w:p>
        </w:tc>
      </w:tr>
      <w:tr w:rsidR="008B0839" w:rsidRPr="008B4B9A" w14:paraId="75E927B3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F38C3AA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 xml:space="preserve">Dependencia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(Labores docentes)</w:t>
            </w:r>
          </w:p>
        </w:tc>
        <w:tc>
          <w:tcPr>
            <w:tcW w:w="749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FB74BF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Colocar el nombre de la dependencia </w:t>
            </w:r>
          </w:p>
        </w:tc>
      </w:tr>
      <w:tr w:rsidR="008B0839" w:rsidRPr="008B4B9A" w14:paraId="543DC38D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0CA5055A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Dirección</w:t>
            </w:r>
          </w:p>
        </w:tc>
        <w:tc>
          <w:tcPr>
            <w:tcW w:w="7490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1CB02F8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Calle, Número, Colonia, Municipio, Entidad Federativa, Código Postal</w:t>
            </w:r>
          </w:p>
        </w:tc>
      </w:tr>
      <w:tr w:rsidR="008B0839" w:rsidRPr="008B4B9A" w14:paraId="2F67E967" w14:textId="77777777" w:rsidTr="008B0839">
        <w:trPr>
          <w:trHeight w:val="283"/>
        </w:trPr>
        <w:tc>
          <w:tcPr>
            <w:tcW w:w="2363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083E1CC" w14:textId="77777777" w:rsidR="008B0839" w:rsidRPr="008B4B9A" w:rsidRDefault="008B0839" w:rsidP="00000B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Teléfonos </w:t>
            </w:r>
          </w:p>
        </w:tc>
        <w:tc>
          <w:tcPr>
            <w:tcW w:w="2016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E7A2654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########</w:t>
            </w:r>
          </w:p>
        </w:tc>
        <w:tc>
          <w:tcPr>
            <w:tcW w:w="1005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F1D2879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4B9A"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</w:tc>
        <w:tc>
          <w:tcPr>
            <w:tcW w:w="4469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A6A07E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Nombre del cargo</w:t>
            </w:r>
          </w:p>
        </w:tc>
      </w:tr>
    </w:tbl>
    <w:p w14:paraId="4071CFE9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3208"/>
        <w:gridCol w:w="1128"/>
        <w:gridCol w:w="125"/>
        <w:gridCol w:w="713"/>
        <w:gridCol w:w="902"/>
        <w:gridCol w:w="310"/>
        <w:gridCol w:w="1291"/>
      </w:tblGrid>
      <w:tr w:rsidR="008B0839" w:rsidRPr="008B4B9A" w14:paraId="2407D2FA" w14:textId="77777777" w:rsidTr="008B0839">
        <w:trPr>
          <w:trHeight w:val="283"/>
        </w:trPr>
        <w:tc>
          <w:tcPr>
            <w:tcW w:w="9853" w:type="dxa"/>
            <w:gridSpan w:val="8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69420006" w14:textId="77777777" w:rsidR="008B0839" w:rsidRPr="008B4B9A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 ACADÉMICOS</w:t>
            </w:r>
          </w:p>
        </w:tc>
      </w:tr>
      <w:tr w:rsidR="008B0839" w:rsidRPr="008B4B9A" w14:paraId="3F0284F7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B3590C4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Licenciatura</w:t>
            </w:r>
          </w:p>
        </w:tc>
        <w:tc>
          <w:tcPr>
            <w:tcW w:w="4461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0FFA823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Nombre completo de la licenciatura</w:t>
            </w:r>
          </w:p>
        </w:tc>
        <w:tc>
          <w:tcPr>
            <w:tcW w:w="1615" w:type="dxa"/>
            <w:gridSpan w:val="2"/>
            <w:shd w:val="clear" w:color="auto" w:fill="EAF1DD" w:themeFill="accent3" w:themeFillTint="33"/>
            <w:vAlign w:val="center"/>
          </w:tcPr>
          <w:p w14:paraId="5AE226FF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Generación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0FEEE23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2015-2020</w:t>
            </w:r>
          </w:p>
        </w:tc>
      </w:tr>
      <w:tr w:rsidR="008B0839" w:rsidRPr="008B4B9A" w14:paraId="117ADA6C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EB3BFCF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Institución</w:t>
            </w:r>
          </w:p>
        </w:tc>
        <w:tc>
          <w:tcPr>
            <w:tcW w:w="7677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0D25E5D" w14:textId="77777777" w:rsidR="008B0839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Nombre de la institución donde estudió la licenciatura</w:t>
            </w:r>
          </w:p>
        </w:tc>
      </w:tr>
      <w:tr w:rsidR="008B0839" w:rsidRPr="008B4B9A" w14:paraId="2EA40C4B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11A2366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Medio de obtención del título</w:t>
            </w:r>
          </w:p>
        </w:tc>
        <w:tc>
          <w:tcPr>
            <w:tcW w:w="320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CCC27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Ejem</w:t>
            </w:r>
            <w:proofErr w:type="spellEnd"/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. Tesis, tesina, ensayo, EGEL, etc.</w:t>
            </w:r>
          </w:p>
        </w:tc>
        <w:tc>
          <w:tcPr>
            <w:tcW w:w="112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44C4058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Promedio general</w:t>
            </w:r>
          </w:p>
        </w:tc>
        <w:tc>
          <w:tcPr>
            <w:tcW w:w="838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4C4D3AE6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9.9</w:t>
            </w:r>
          </w:p>
        </w:tc>
        <w:tc>
          <w:tcPr>
            <w:tcW w:w="1212" w:type="dxa"/>
            <w:gridSpan w:val="2"/>
            <w:shd w:val="clear" w:color="auto" w:fill="EAF1DD" w:themeFill="accent3" w:themeFillTint="33"/>
            <w:vAlign w:val="center"/>
          </w:tcPr>
          <w:p w14:paraId="49D9559B" w14:textId="77777777" w:rsidR="008B0839" w:rsidRPr="00A311B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11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Fecha de titulación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B60329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B0839" w:rsidRPr="008B4B9A" w14:paraId="0AC10EBA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6786F43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de la investigación</w:t>
            </w:r>
          </w:p>
        </w:tc>
        <w:tc>
          <w:tcPr>
            <w:tcW w:w="7677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5514B43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Si aplica. Escribir nombre del trabajo de investigación con el que se obtuvo el grado.</w:t>
            </w:r>
          </w:p>
        </w:tc>
      </w:tr>
      <w:tr w:rsidR="008B0839" w:rsidRPr="008B4B9A" w14:paraId="0A35F523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B5EB0B1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Maestría</w:t>
            </w:r>
          </w:p>
        </w:tc>
        <w:tc>
          <w:tcPr>
            <w:tcW w:w="4461" w:type="dxa"/>
            <w:gridSpan w:val="3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AAD35D6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Nombre completo de la maestría</w:t>
            </w:r>
          </w:p>
        </w:tc>
        <w:tc>
          <w:tcPr>
            <w:tcW w:w="1615" w:type="dxa"/>
            <w:gridSpan w:val="2"/>
            <w:shd w:val="clear" w:color="auto" w:fill="EAF1DD" w:themeFill="accent3" w:themeFillTint="33"/>
            <w:vAlign w:val="center"/>
          </w:tcPr>
          <w:p w14:paraId="11F75425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Generación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63DD84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2015-2020</w:t>
            </w:r>
          </w:p>
        </w:tc>
      </w:tr>
      <w:tr w:rsidR="008B0839" w:rsidRPr="008B4B9A" w14:paraId="791DA58B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309ED92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7677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EEBDA2C" w14:textId="77777777" w:rsidR="008B0839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Nombre de la institución donde estudió la maestría</w:t>
            </w:r>
          </w:p>
        </w:tc>
      </w:tr>
      <w:tr w:rsidR="008B0839" w:rsidRPr="008B4B9A" w14:paraId="647D9DFA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0164C45B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Medio de obtención del título</w:t>
            </w:r>
          </w:p>
        </w:tc>
        <w:tc>
          <w:tcPr>
            <w:tcW w:w="320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1CD781B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Ejem</w:t>
            </w:r>
            <w:proofErr w:type="spellEnd"/>
            <w:r w:rsidRPr="008B4B9A">
              <w:rPr>
                <w:rFonts w:ascii="Calibri" w:hAnsi="Calibri" w:cs="Calibri"/>
                <w:color w:val="FF0000"/>
                <w:sz w:val="22"/>
                <w:szCs w:val="22"/>
              </w:rPr>
              <w:t>. Tesis, tesina, ensayo, EGEL, etc.</w:t>
            </w:r>
          </w:p>
        </w:tc>
        <w:tc>
          <w:tcPr>
            <w:tcW w:w="112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2855B43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Promedio general</w:t>
            </w:r>
          </w:p>
        </w:tc>
        <w:tc>
          <w:tcPr>
            <w:tcW w:w="838" w:type="dxa"/>
            <w:gridSpan w:val="2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10AC1D7" w14:textId="77777777" w:rsidR="008B0839" w:rsidRPr="008B4B9A" w:rsidRDefault="008B0839" w:rsidP="00000B64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9.9</w:t>
            </w:r>
          </w:p>
        </w:tc>
        <w:tc>
          <w:tcPr>
            <w:tcW w:w="1212" w:type="dxa"/>
            <w:gridSpan w:val="2"/>
            <w:shd w:val="clear" w:color="auto" w:fill="EAF1DD" w:themeFill="accent3" w:themeFillTint="33"/>
            <w:vAlign w:val="center"/>
          </w:tcPr>
          <w:p w14:paraId="34BB228B" w14:textId="77777777" w:rsidR="008B0839" w:rsidRPr="00A311B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A311B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Fecha de titulación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2910FE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B0839" w:rsidRPr="008B4B9A" w14:paraId="318151F7" w14:textId="77777777" w:rsidTr="008B0839">
        <w:trPr>
          <w:trHeight w:val="283"/>
        </w:trPr>
        <w:tc>
          <w:tcPr>
            <w:tcW w:w="2176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2225CC5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Título de la investigación</w:t>
            </w:r>
          </w:p>
        </w:tc>
        <w:tc>
          <w:tcPr>
            <w:tcW w:w="7677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B4DC4BD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Si aplica. Escribir nombre del trabajo de investigación con el que se obtuvo el grado.</w:t>
            </w:r>
          </w:p>
        </w:tc>
      </w:tr>
    </w:tbl>
    <w:p w14:paraId="49323943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6441"/>
        <w:gridCol w:w="902"/>
        <w:gridCol w:w="1601"/>
      </w:tblGrid>
      <w:tr w:rsidR="008B0839" w:rsidRPr="008B4B9A" w14:paraId="6AC356C3" w14:textId="77777777" w:rsidTr="008B0839">
        <w:trPr>
          <w:trHeight w:val="283"/>
        </w:trPr>
        <w:tc>
          <w:tcPr>
            <w:tcW w:w="9853" w:type="dxa"/>
            <w:gridSpan w:val="4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26CB9296" w14:textId="77777777" w:rsidR="008B0839" w:rsidRPr="000A09E4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PUBLICACIONES</w:t>
            </w:r>
          </w:p>
        </w:tc>
      </w:tr>
      <w:tr w:rsidR="008B0839" w:rsidRPr="008B4B9A" w14:paraId="7CA3D6C7" w14:textId="77777777" w:rsidTr="008B0839">
        <w:trPr>
          <w:trHeight w:val="283"/>
        </w:trPr>
        <w:tc>
          <w:tcPr>
            <w:tcW w:w="90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2E4619C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Título 1</w:t>
            </w:r>
          </w:p>
        </w:tc>
        <w:tc>
          <w:tcPr>
            <w:tcW w:w="8944" w:type="dxa"/>
            <w:gridSpan w:val="3"/>
            <w:shd w:val="clear" w:color="auto" w:fill="auto"/>
            <w:vAlign w:val="center"/>
          </w:tcPr>
          <w:p w14:paraId="6E8197A7" w14:textId="77777777" w:rsidR="008B0839" w:rsidRPr="000A09E4" w:rsidRDefault="008B0839" w:rsidP="00000B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09E4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Colocar nombre de la publicación</w:t>
            </w:r>
          </w:p>
        </w:tc>
      </w:tr>
      <w:tr w:rsidR="008B0839" w:rsidRPr="008B4B9A" w14:paraId="6E544DF2" w14:textId="77777777" w:rsidTr="008B0839">
        <w:trPr>
          <w:trHeight w:val="283"/>
        </w:trPr>
        <w:tc>
          <w:tcPr>
            <w:tcW w:w="90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4738CE6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4FF13017" w14:textId="77777777" w:rsidR="008B0839" w:rsidRPr="000A09E4" w:rsidRDefault="008B0839" w:rsidP="00000B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09E4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Libro, capítulo de libro, artículo, memoria, etc.</w:t>
            </w:r>
          </w:p>
        </w:tc>
        <w:tc>
          <w:tcPr>
            <w:tcW w:w="902" w:type="dxa"/>
            <w:shd w:val="clear" w:color="auto" w:fill="EAF1DD" w:themeFill="accent3" w:themeFillTint="33"/>
            <w:vAlign w:val="center"/>
          </w:tcPr>
          <w:p w14:paraId="72CEC8B4" w14:textId="77777777" w:rsidR="008B0839" w:rsidRPr="000A09E4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Fecha</w:t>
            </w:r>
            <w:r w:rsidRPr="000A09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1F6A63E" w14:textId="77777777" w:rsidR="008B0839" w:rsidRPr="000A09E4" w:rsidRDefault="008B0839" w:rsidP="00000B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B0839" w:rsidRPr="008B4B9A" w14:paraId="5668350A" w14:textId="77777777" w:rsidTr="008B0839">
        <w:trPr>
          <w:trHeight w:val="283"/>
        </w:trPr>
        <w:tc>
          <w:tcPr>
            <w:tcW w:w="90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33F2A50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Título 2</w:t>
            </w:r>
          </w:p>
        </w:tc>
        <w:tc>
          <w:tcPr>
            <w:tcW w:w="8944" w:type="dxa"/>
            <w:gridSpan w:val="3"/>
            <w:shd w:val="clear" w:color="auto" w:fill="auto"/>
            <w:vAlign w:val="center"/>
          </w:tcPr>
          <w:p w14:paraId="1947111D" w14:textId="77777777" w:rsidR="008B0839" w:rsidRPr="000A09E4" w:rsidRDefault="008B0839" w:rsidP="00000B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09E4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Colocar nombre de la publicación</w:t>
            </w:r>
          </w:p>
        </w:tc>
      </w:tr>
      <w:tr w:rsidR="008B0839" w:rsidRPr="008B4B9A" w14:paraId="6B9516BD" w14:textId="77777777" w:rsidTr="008B0839">
        <w:trPr>
          <w:trHeight w:val="283"/>
        </w:trPr>
        <w:tc>
          <w:tcPr>
            <w:tcW w:w="90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6C7A09D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63699B06" w14:textId="77777777" w:rsidR="008B0839" w:rsidRPr="000A09E4" w:rsidRDefault="008B0839" w:rsidP="00000B6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09E4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Libro, capítulo de libro, artículo, memoria, etc.</w:t>
            </w:r>
          </w:p>
        </w:tc>
        <w:tc>
          <w:tcPr>
            <w:tcW w:w="902" w:type="dxa"/>
            <w:shd w:val="clear" w:color="auto" w:fill="C2D69B" w:themeFill="accent3" w:themeFillTint="99"/>
            <w:vAlign w:val="center"/>
          </w:tcPr>
          <w:p w14:paraId="656D15E9" w14:textId="77777777" w:rsidR="008B0839" w:rsidRPr="000A09E4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0839">
              <w:rPr>
                <w:rFonts w:ascii="Calibri" w:hAnsi="Calibri" w:cs="Calibri"/>
                <w:b/>
                <w:sz w:val="22"/>
                <w:szCs w:val="22"/>
                <w:shd w:val="clear" w:color="auto" w:fill="EAF1DD" w:themeFill="accent3" w:themeFillTint="33"/>
              </w:rPr>
              <w:t>Fecha</w:t>
            </w:r>
            <w:r w:rsidRPr="000A09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4EE7898" w14:textId="77777777" w:rsidR="008B0839" w:rsidRPr="000A09E4" w:rsidRDefault="008B0839" w:rsidP="00000B6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  <w:tr w:rsidR="008B0839" w:rsidRPr="008B4B9A" w14:paraId="59809406" w14:textId="77777777" w:rsidTr="008B0839">
        <w:trPr>
          <w:trHeight w:val="283"/>
        </w:trPr>
        <w:tc>
          <w:tcPr>
            <w:tcW w:w="909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5196415A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ORCID</w:t>
            </w:r>
          </w:p>
        </w:tc>
        <w:tc>
          <w:tcPr>
            <w:tcW w:w="8944" w:type="dxa"/>
            <w:gridSpan w:val="3"/>
            <w:shd w:val="clear" w:color="auto" w:fill="auto"/>
            <w:vAlign w:val="center"/>
          </w:tcPr>
          <w:p w14:paraId="0C55FABB" w14:textId="77777777" w:rsidR="008B0839" w:rsidRPr="00D94770" w:rsidRDefault="008B0839" w:rsidP="00000B64">
            <w:pPr>
              <w:jc w:val="both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Indicar la dirección</w:t>
            </w:r>
          </w:p>
        </w:tc>
      </w:tr>
    </w:tbl>
    <w:p w14:paraId="34BB9DF2" w14:textId="77777777" w:rsidR="008B0839" w:rsidRDefault="008B0839" w:rsidP="008B0839">
      <w:r>
        <w:br w:type="page"/>
      </w:r>
    </w:p>
    <w:p w14:paraId="1CA718BE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5448"/>
        <w:gridCol w:w="1270"/>
        <w:gridCol w:w="1847"/>
      </w:tblGrid>
      <w:tr w:rsidR="008B0839" w:rsidRPr="008B4B9A" w14:paraId="5E3E1DDA" w14:textId="77777777" w:rsidTr="008B0839">
        <w:trPr>
          <w:trHeight w:val="283"/>
        </w:trPr>
        <w:tc>
          <w:tcPr>
            <w:tcW w:w="9853" w:type="dxa"/>
            <w:gridSpan w:val="4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516D03F8" w14:textId="77777777" w:rsidR="008B0839" w:rsidRPr="000A09E4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PROYECTOS DE INVESTIGACIÓN</w:t>
            </w:r>
          </w:p>
        </w:tc>
      </w:tr>
      <w:tr w:rsidR="008B0839" w:rsidRPr="008B4B9A" w14:paraId="1A0BB22E" w14:textId="77777777" w:rsidTr="008B0839">
        <w:trPr>
          <w:trHeight w:val="283"/>
        </w:trPr>
        <w:tc>
          <w:tcPr>
            <w:tcW w:w="128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00C2F75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Proyecto 1</w:t>
            </w:r>
          </w:p>
        </w:tc>
        <w:tc>
          <w:tcPr>
            <w:tcW w:w="8565" w:type="dxa"/>
            <w:gridSpan w:val="3"/>
            <w:shd w:val="clear" w:color="auto" w:fill="auto"/>
            <w:vAlign w:val="center"/>
          </w:tcPr>
          <w:p w14:paraId="3E854743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Mencionar el nombre del proyecto de investigación</w:t>
            </w:r>
          </w:p>
        </w:tc>
      </w:tr>
      <w:tr w:rsidR="008B0839" w:rsidRPr="008B4B9A" w14:paraId="081A1F9D" w14:textId="77777777" w:rsidTr="008B0839">
        <w:trPr>
          <w:trHeight w:val="283"/>
        </w:trPr>
        <w:tc>
          <w:tcPr>
            <w:tcW w:w="128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DBF4436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Institución</w:t>
            </w:r>
          </w:p>
        </w:tc>
        <w:tc>
          <w:tcPr>
            <w:tcW w:w="8565" w:type="dxa"/>
            <w:gridSpan w:val="3"/>
            <w:shd w:val="clear" w:color="auto" w:fill="auto"/>
            <w:vAlign w:val="center"/>
          </w:tcPr>
          <w:p w14:paraId="3DA8999E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Mencionar el nombre de la institución donde lo realizó</w:t>
            </w:r>
          </w:p>
        </w:tc>
      </w:tr>
      <w:tr w:rsidR="008B0839" w:rsidRPr="008B4B9A" w14:paraId="4F417C0C" w14:textId="77777777" w:rsidTr="008B0839">
        <w:trPr>
          <w:trHeight w:val="283"/>
        </w:trPr>
        <w:tc>
          <w:tcPr>
            <w:tcW w:w="1288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6D3B7C03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Participación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E115EDA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Responsable, colaborador, secretario técnico, etc.</w:t>
            </w:r>
          </w:p>
        </w:tc>
        <w:tc>
          <w:tcPr>
            <w:tcW w:w="1270" w:type="dxa"/>
            <w:shd w:val="clear" w:color="auto" w:fill="EAF1DD" w:themeFill="accent3" w:themeFillTint="33"/>
            <w:vAlign w:val="center"/>
          </w:tcPr>
          <w:p w14:paraId="1B708A12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21AF1">
              <w:rPr>
                <w:rFonts w:ascii="Calibri" w:hAnsi="Calibri" w:cs="Calibri"/>
                <w:b/>
                <w:sz w:val="22"/>
                <w:szCs w:val="22"/>
              </w:rPr>
              <w:t>Fecha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6D82D8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D94770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DD/MM/AA</w:t>
            </w:r>
          </w:p>
        </w:tc>
      </w:tr>
    </w:tbl>
    <w:p w14:paraId="1E40C190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981"/>
        <w:gridCol w:w="640"/>
        <w:gridCol w:w="887"/>
        <w:gridCol w:w="780"/>
        <w:gridCol w:w="1451"/>
        <w:gridCol w:w="763"/>
        <w:gridCol w:w="460"/>
        <w:gridCol w:w="973"/>
        <w:gridCol w:w="743"/>
      </w:tblGrid>
      <w:tr w:rsidR="008B0839" w:rsidRPr="008B4B9A" w14:paraId="1B9FE981" w14:textId="77777777" w:rsidTr="008B0839">
        <w:trPr>
          <w:trHeight w:val="283"/>
        </w:trPr>
        <w:tc>
          <w:tcPr>
            <w:tcW w:w="9853" w:type="dxa"/>
            <w:gridSpan w:val="10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354E65B0" w14:textId="77777777" w:rsidR="008B0839" w:rsidRPr="00361B05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PORCENTAJE DE DOMINIO DE IDIOMAS (Diferentes a la lengua materna)</w:t>
            </w:r>
          </w:p>
        </w:tc>
      </w:tr>
      <w:tr w:rsidR="008B0839" w:rsidRPr="008B4B9A" w14:paraId="2141EF8A" w14:textId="77777777" w:rsidTr="008B0839">
        <w:trPr>
          <w:trHeight w:val="283"/>
        </w:trPr>
        <w:tc>
          <w:tcPr>
            <w:tcW w:w="217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0CDC829" w14:textId="77777777" w:rsidR="008B0839" w:rsidRPr="006245C1" w:rsidRDefault="008B0839" w:rsidP="008B0839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E2DC2">
              <w:rPr>
                <w:rFonts w:ascii="Calibri" w:hAnsi="Calibri" w:cs="Calibri"/>
                <w:b/>
                <w:bCs/>
                <w:color w:val="FF0000"/>
              </w:rPr>
              <w:t>Idioma 1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14:paraId="5184C5FA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Hablado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DABF60A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EAF1DD" w:themeFill="accent3" w:themeFillTint="33"/>
            <w:vAlign w:val="center"/>
          </w:tcPr>
          <w:p w14:paraId="790ABEE3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Escrito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C4A01FA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14:paraId="2E3AA2DF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lectora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A8710B1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EAF1DD" w:themeFill="accent3" w:themeFillTint="33"/>
            <w:vAlign w:val="center"/>
          </w:tcPr>
          <w:p w14:paraId="4A981B4F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auditiva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5C8AB4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0C512192" w14:textId="77777777" w:rsidTr="008B0839">
        <w:trPr>
          <w:trHeight w:val="283"/>
        </w:trPr>
        <w:tc>
          <w:tcPr>
            <w:tcW w:w="217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98F33EE" w14:textId="77777777" w:rsidR="008B0839" w:rsidRPr="006245C1" w:rsidRDefault="008B0839" w:rsidP="008B0839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Idioma 2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14:paraId="05C83783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Hablado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D064E6A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EAF1DD" w:themeFill="accent3" w:themeFillTint="33"/>
            <w:vAlign w:val="center"/>
          </w:tcPr>
          <w:p w14:paraId="25FB30B2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Escrito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087DDA1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14:paraId="674E2F78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lectora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D800176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EAF1DD" w:themeFill="accent3" w:themeFillTint="33"/>
            <w:vAlign w:val="center"/>
          </w:tcPr>
          <w:p w14:paraId="72C4D0CC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auditiva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8B2683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5748DBD6" w14:textId="77777777" w:rsidTr="008B0839">
        <w:trPr>
          <w:trHeight w:val="283"/>
        </w:trPr>
        <w:tc>
          <w:tcPr>
            <w:tcW w:w="2175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F819770" w14:textId="77777777" w:rsidR="008B0839" w:rsidRPr="006245C1" w:rsidRDefault="008B0839" w:rsidP="008B0839">
            <w:pPr>
              <w:pStyle w:val="Prrafodelista"/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Idioma 3</w:t>
            </w:r>
          </w:p>
        </w:tc>
        <w:tc>
          <w:tcPr>
            <w:tcW w:w="981" w:type="dxa"/>
            <w:shd w:val="clear" w:color="auto" w:fill="EAF1DD" w:themeFill="accent3" w:themeFillTint="33"/>
            <w:vAlign w:val="center"/>
          </w:tcPr>
          <w:p w14:paraId="499B5C68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Hablado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834EEE0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EAF1DD" w:themeFill="accent3" w:themeFillTint="33"/>
            <w:vAlign w:val="center"/>
          </w:tcPr>
          <w:p w14:paraId="51BCF332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Escrito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8CAAD9D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14:paraId="727341D0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lectora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B0CA57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EAF1DD" w:themeFill="accent3" w:themeFillTint="33"/>
            <w:vAlign w:val="center"/>
          </w:tcPr>
          <w:p w14:paraId="7B4F3628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61B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Comprensión auditiva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DD9278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292DC742" w14:textId="77777777" w:rsidTr="008B0839">
        <w:trPr>
          <w:trHeight w:val="283"/>
        </w:trPr>
        <w:tc>
          <w:tcPr>
            <w:tcW w:w="2175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1267D35" w14:textId="77777777" w:rsidR="008B0839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Certificación del idioma</w:t>
            </w:r>
          </w:p>
        </w:tc>
        <w:tc>
          <w:tcPr>
            <w:tcW w:w="4739" w:type="dxa"/>
            <w:gridSpan w:val="5"/>
            <w:shd w:val="clear" w:color="auto" w:fill="auto"/>
            <w:vAlign w:val="center"/>
          </w:tcPr>
          <w:p w14:paraId="5C9E1346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Mencionar el certificado, idioma e institución que lo otorga</w:t>
            </w:r>
          </w:p>
        </w:tc>
        <w:tc>
          <w:tcPr>
            <w:tcW w:w="1223" w:type="dxa"/>
            <w:gridSpan w:val="2"/>
            <w:shd w:val="clear" w:color="auto" w:fill="EAF1DD" w:themeFill="accent3" w:themeFillTint="33"/>
            <w:vAlign w:val="center"/>
          </w:tcPr>
          <w:p w14:paraId="37564709" w14:textId="77777777" w:rsidR="008B0839" w:rsidRPr="00361B05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Vigencia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03EFFF9C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Dd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/mm/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aa</w:t>
            </w:r>
            <w:proofErr w:type="spellEnd"/>
          </w:p>
        </w:tc>
      </w:tr>
    </w:tbl>
    <w:p w14:paraId="5C4202AC" w14:textId="77777777" w:rsidR="008B0839" w:rsidRDefault="008B0839" w:rsidP="008B0839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41"/>
        <w:gridCol w:w="567"/>
        <w:gridCol w:w="417"/>
        <w:gridCol w:w="576"/>
        <w:gridCol w:w="708"/>
        <w:gridCol w:w="993"/>
        <w:gridCol w:w="708"/>
        <w:gridCol w:w="142"/>
        <w:gridCol w:w="851"/>
        <w:gridCol w:w="583"/>
        <w:gridCol w:w="178"/>
        <w:gridCol w:w="514"/>
        <w:gridCol w:w="142"/>
        <w:gridCol w:w="709"/>
        <w:gridCol w:w="831"/>
        <w:gridCol w:w="743"/>
      </w:tblGrid>
      <w:tr w:rsidR="008B0839" w:rsidRPr="008B4B9A" w14:paraId="5C90DAF0" w14:textId="77777777" w:rsidTr="008B0839">
        <w:trPr>
          <w:trHeight w:val="283"/>
        </w:trPr>
        <w:tc>
          <w:tcPr>
            <w:tcW w:w="9853" w:type="dxa"/>
            <w:gridSpan w:val="17"/>
            <w:shd w:val="clear" w:color="auto" w:fill="76923C" w:themeFill="accent3" w:themeFillShade="BF"/>
            <w:tcMar>
              <w:left w:w="57" w:type="dxa"/>
              <w:right w:w="28" w:type="dxa"/>
            </w:tcMar>
            <w:vAlign w:val="center"/>
          </w:tcPr>
          <w:p w14:paraId="6B6D5633" w14:textId="77777777" w:rsidR="008B0839" w:rsidRPr="000A09E4" w:rsidRDefault="008B0839" w:rsidP="008B0839">
            <w:pPr>
              <w:numPr>
                <w:ilvl w:val="0"/>
                <w:numId w:val="1"/>
              </w:numPr>
              <w:ind w:hanging="37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INTERESES ACADÉMICOS</w:t>
            </w:r>
          </w:p>
        </w:tc>
      </w:tr>
      <w:tr w:rsidR="008B0839" w:rsidRPr="008B4B9A" w14:paraId="118A960F" w14:textId="77777777" w:rsidTr="008B0839">
        <w:trPr>
          <w:trHeight w:val="283"/>
        </w:trPr>
        <w:tc>
          <w:tcPr>
            <w:tcW w:w="2175" w:type="dxa"/>
            <w:gridSpan w:val="4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C2BFF21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Título tentativo</w:t>
            </w:r>
          </w:p>
        </w:tc>
        <w:tc>
          <w:tcPr>
            <w:tcW w:w="7678" w:type="dxa"/>
            <w:gridSpan w:val="13"/>
            <w:shd w:val="clear" w:color="auto" w:fill="auto"/>
            <w:vAlign w:val="center"/>
          </w:tcPr>
          <w:p w14:paraId="7EE77BF0" w14:textId="77777777" w:rsidR="008B0839" w:rsidRPr="00D94770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Nombre de su investigación</w:t>
            </w:r>
          </w:p>
        </w:tc>
      </w:tr>
      <w:tr w:rsidR="008B0839" w:rsidRPr="008B4B9A" w14:paraId="2442E910" w14:textId="77777777" w:rsidTr="008B0839">
        <w:trPr>
          <w:trHeight w:val="283"/>
        </w:trPr>
        <w:tc>
          <w:tcPr>
            <w:tcW w:w="2175" w:type="dxa"/>
            <w:gridSpan w:val="4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0CAB7845" w14:textId="77777777" w:rsidR="008B0839" w:rsidRDefault="008B0839" w:rsidP="00000B6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3127" w:type="dxa"/>
            <w:gridSpan w:val="5"/>
            <w:shd w:val="clear" w:color="auto" w:fill="EAF1DD" w:themeFill="accent3" w:themeFillTint="33"/>
            <w:vAlign w:val="center"/>
          </w:tcPr>
          <w:p w14:paraId="2931B919" w14:textId="77777777" w:rsidR="008B0839" w:rsidRPr="00600854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Administración Pública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96B93D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57" w:type="dxa"/>
            <w:gridSpan w:val="6"/>
            <w:shd w:val="clear" w:color="auto" w:fill="EAF1DD" w:themeFill="accent3" w:themeFillTint="33"/>
            <w:vAlign w:val="center"/>
          </w:tcPr>
          <w:p w14:paraId="784D4C19" w14:textId="77777777" w:rsidR="008B0839" w:rsidRPr="00600854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Políticas Públicas y Gobierno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6D4D7F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6764A7B2" w14:textId="77777777" w:rsidTr="008B0839">
        <w:trPr>
          <w:trHeight w:val="283"/>
        </w:trPr>
        <w:tc>
          <w:tcPr>
            <w:tcW w:w="6914" w:type="dxa"/>
            <w:gridSpan w:val="1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35F3E22E" w14:textId="77777777" w:rsidR="008B0839" w:rsidRPr="00600854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¿Estaría dispuesto a cambiar su tema de investigación?</w:t>
            </w:r>
          </w:p>
        </w:tc>
        <w:tc>
          <w:tcPr>
            <w:tcW w:w="656" w:type="dxa"/>
            <w:gridSpan w:val="2"/>
            <w:shd w:val="clear" w:color="auto" w:fill="EAF1DD" w:themeFill="accent3" w:themeFillTint="33"/>
            <w:vAlign w:val="center"/>
          </w:tcPr>
          <w:p w14:paraId="6838D09B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7B89A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14:paraId="4B61D42C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1568DD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3BE2526C" w14:textId="77777777" w:rsidTr="008B0839">
        <w:trPr>
          <w:trHeight w:val="283"/>
        </w:trPr>
        <w:tc>
          <w:tcPr>
            <w:tcW w:w="1191" w:type="dxa"/>
            <w:gridSpan w:val="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1B824776" w14:textId="77777777" w:rsidR="008B0839" w:rsidRPr="00DE3876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E3876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¿Por qué?</w:t>
            </w:r>
          </w:p>
        </w:tc>
        <w:tc>
          <w:tcPr>
            <w:tcW w:w="8662" w:type="dxa"/>
            <w:gridSpan w:val="15"/>
            <w:shd w:val="clear" w:color="auto" w:fill="auto"/>
            <w:vAlign w:val="center"/>
          </w:tcPr>
          <w:p w14:paraId="6FFC44A5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180F639E" w14:textId="77777777" w:rsidTr="008B0839">
        <w:trPr>
          <w:trHeight w:val="283"/>
        </w:trPr>
        <w:tc>
          <w:tcPr>
            <w:tcW w:w="6914" w:type="dxa"/>
            <w:gridSpan w:val="1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480C309" w14:textId="77777777" w:rsidR="008B0839" w:rsidRPr="00600854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Ha presentado solicitud a este u otro posgrado anteriormente</w:t>
            </w: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56" w:type="dxa"/>
            <w:gridSpan w:val="2"/>
            <w:shd w:val="clear" w:color="auto" w:fill="EAF1DD" w:themeFill="accent3" w:themeFillTint="33"/>
            <w:vAlign w:val="center"/>
          </w:tcPr>
          <w:p w14:paraId="0AC72D41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FC931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14:paraId="5C762794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D93D3F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361A72A4" w14:textId="77777777" w:rsidTr="008B0839">
        <w:trPr>
          <w:trHeight w:val="283"/>
        </w:trPr>
        <w:tc>
          <w:tcPr>
            <w:tcW w:w="1191" w:type="dxa"/>
            <w:gridSpan w:val="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16D740D" w14:textId="77777777" w:rsidR="008B0839" w:rsidRPr="00DE3876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¿Cuál?</w:t>
            </w:r>
          </w:p>
        </w:tc>
        <w:tc>
          <w:tcPr>
            <w:tcW w:w="8662" w:type="dxa"/>
            <w:gridSpan w:val="15"/>
            <w:shd w:val="clear" w:color="auto" w:fill="auto"/>
            <w:vAlign w:val="center"/>
          </w:tcPr>
          <w:p w14:paraId="7F09CD6B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73B18EEE" w14:textId="77777777" w:rsidTr="008B0839">
        <w:trPr>
          <w:trHeight w:val="283"/>
        </w:trPr>
        <w:tc>
          <w:tcPr>
            <w:tcW w:w="6914" w:type="dxa"/>
            <w:gridSpan w:val="1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FACBF4B" w14:textId="77777777" w:rsidR="008B0839" w:rsidRPr="00600854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Cuenta con apoyos económicos para estudiar la maestría</w:t>
            </w:r>
            <w:r w:rsidRPr="00600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56" w:type="dxa"/>
            <w:gridSpan w:val="2"/>
            <w:shd w:val="clear" w:color="auto" w:fill="EAF1DD" w:themeFill="accent3" w:themeFillTint="33"/>
            <w:vAlign w:val="center"/>
          </w:tcPr>
          <w:p w14:paraId="11335F30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D77E17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14:paraId="380D2766" w14:textId="77777777" w:rsidR="008B0839" w:rsidRPr="00B21AF1" w:rsidRDefault="008B0839" w:rsidP="00000B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AD5562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5DABDE48" w14:textId="77777777" w:rsidTr="008B0839">
        <w:trPr>
          <w:trHeight w:val="283"/>
        </w:trPr>
        <w:tc>
          <w:tcPr>
            <w:tcW w:w="1191" w:type="dxa"/>
            <w:gridSpan w:val="2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DC523E3" w14:textId="77777777" w:rsidR="008B0839" w:rsidRPr="00DE3876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¿Cuál?</w:t>
            </w:r>
          </w:p>
        </w:tc>
        <w:tc>
          <w:tcPr>
            <w:tcW w:w="8662" w:type="dxa"/>
            <w:gridSpan w:val="15"/>
            <w:shd w:val="clear" w:color="auto" w:fill="auto"/>
            <w:vAlign w:val="center"/>
          </w:tcPr>
          <w:p w14:paraId="0EFEBD2B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05F22BE4" w14:textId="77777777" w:rsidTr="008B0839">
        <w:trPr>
          <w:trHeight w:val="283"/>
        </w:trPr>
        <w:tc>
          <w:tcPr>
            <w:tcW w:w="9853" w:type="dxa"/>
            <w:gridSpan w:val="17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257B4AD2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C04A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¿Por qué considera que debería ser aceptado en este posgrado?</w:t>
            </w:r>
          </w:p>
        </w:tc>
      </w:tr>
      <w:tr w:rsidR="008B0839" w:rsidRPr="008B4B9A" w14:paraId="78D957CF" w14:textId="77777777" w:rsidTr="00000B64">
        <w:trPr>
          <w:trHeight w:val="283"/>
        </w:trPr>
        <w:tc>
          <w:tcPr>
            <w:tcW w:w="9853" w:type="dxa"/>
            <w:gridSpan w:val="1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8A75E3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8B0839" w:rsidRPr="008B4B9A" w14:paraId="418D9A33" w14:textId="77777777" w:rsidTr="008B0839">
        <w:trPr>
          <w:trHeight w:val="283"/>
        </w:trPr>
        <w:tc>
          <w:tcPr>
            <w:tcW w:w="9853" w:type="dxa"/>
            <w:gridSpan w:val="17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450A91F1" w14:textId="77777777" w:rsidR="008B0839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C04A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 través de qué medio se enteró de la Maestría</w:t>
            </w:r>
            <w:r w:rsidRPr="00C04A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</w:tr>
      <w:tr w:rsidR="008B0839" w:rsidRPr="008B4B9A" w14:paraId="0A107475" w14:textId="77777777" w:rsidTr="008B0839">
        <w:trPr>
          <w:trHeight w:val="283"/>
        </w:trPr>
        <w:tc>
          <w:tcPr>
            <w:tcW w:w="1050" w:type="dxa"/>
            <w:shd w:val="clear" w:color="auto" w:fill="EAF1DD" w:themeFill="accent3" w:themeFillTint="33"/>
            <w:tcMar>
              <w:left w:w="57" w:type="dxa"/>
              <w:right w:w="28" w:type="dxa"/>
            </w:tcMar>
            <w:vAlign w:val="center"/>
          </w:tcPr>
          <w:p w14:paraId="70617396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Facebook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659C3242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14:paraId="3440F60E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Correo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C3607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14:paraId="2A217433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Cartel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739135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14:paraId="4C967F6F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Amigo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4A3B5B7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shd w:val="clear" w:color="auto" w:fill="EAF1DD" w:themeFill="accent3" w:themeFillTint="33"/>
            <w:vAlign w:val="center"/>
          </w:tcPr>
          <w:p w14:paraId="577F1900" w14:textId="77777777" w:rsidR="008B0839" w:rsidRPr="00C04A7E" w:rsidRDefault="008B0839" w:rsidP="00000B6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Otro</w:t>
            </w:r>
          </w:p>
        </w:tc>
        <w:tc>
          <w:tcPr>
            <w:tcW w:w="2425" w:type="dxa"/>
            <w:gridSpan w:val="4"/>
            <w:shd w:val="clear" w:color="auto" w:fill="auto"/>
            <w:vAlign w:val="center"/>
          </w:tcPr>
          <w:p w14:paraId="41EF07F1" w14:textId="77777777" w:rsidR="008B0839" w:rsidRPr="00F632C8" w:rsidRDefault="008B0839" w:rsidP="00000B64">
            <w:pPr>
              <w:jc w:val="center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  <w:r w:rsidRPr="00F632C8"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 xml:space="preserve">Especifique </w:t>
            </w:r>
          </w:p>
        </w:tc>
      </w:tr>
    </w:tbl>
    <w:p w14:paraId="3450600E" w14:textId="77777777" w:rsidR="008B0839" w:rsidRDefault="008B0839" w:rsidP="008B0839">
      <w:pPr>
        <w:rPr>
          <w:rFonts w:ascii="Calibri" w:hAnsi="Calibri" w:cs="Calibri"/>
          <w:sz w:val="22"/>
          <w:szCs w:val="22"/>
        </w:rPr>
      </w:pPr>
    </w:p>
    <w:p w14:paraId="0A81D1BB" w14:textId="77777777" w:rsidR="008B0839" w:rsidRDefault="008B0839" w:rsidP="008B0839">
      <w:pPr>
        <w:rPr>
          <w:rFonts w:ascii="Calibri" w:hAnsi="Calibri" w:cs="Calibri"/>
          <w:sz w:val="22"/>
          <w:szCs w:val="22"/>
        </w:rPr>
      </w:pPr>
    </w:p>
    <w:p w14:paraId="3157A1D7" w14:textId="77777777" w:rsidR="008B0839" w:rsidRDefault="008B0839" w:rsidP="008B0839">
      <w:pPr>
        <w:rPr>
          <w:rFonts w:ascii="Calibri" w:hAnsi="Calibri" w:cs="Calibri"/>
          <w:sz w:val="22"/>
          <w:szCs w:val="22"/>
        </w:rPr>
      </w:pPr>
    </w:p>
    <w:p w14:paraId="09E883B5" w14:textId="77777777" w:rsidR="008B0839" w:rsidRDefault="008B0839" w:rsidP="008B0839">
      <w:pPr>
        <w:rPr>
          <w:rFonts w:ascii="Calibri" w:hAnsi="Calibri" w:cs="Calibri"/>
          <w:sz w:val="22"/>
          <w:szCs w:val="22"/>
        </w:rPr>
      </w:pPr>
    </w:p>
    <w:p w14:paraId="38117EFC" w14:textId="77777777" w:rsidR="008B0839" w:rsidRPr="00232E1D" w:rsidRDefault="008B0839" w:rsidP="008B0839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ATENTAMENTE</w:t>
      </w:r>
    </w:p>
    <w:p w14:paraId="12416749" w14:textId="77777777" w:rsidR="008B0839" w:rsidRPr="00232E1D" w:rsidRDefault="008B0839" w:rsidP="008B0839">
      <w:pPr>
        <w:pStyle w:val="Sinespaciado"/>
        <w:jc w:val="center"/>
        <w:rPr>
          <w:b/>
          <w:bCs/>
        </w:rPr>
      </w:pPr>
      <w:r w:rsidRPr="00232E1D">
        <w:rPr>
          <w:b/>
          <w:bCs/>
        </w:rPr>
        <w:t>PATRIA, CIENCIA Y TRABAJO</w:t>
      </w:r>
    </w:p>
    <w:p w14:paraId="4AB05409" w14:textId="77777777" w:rsidR="0073247E" w:rsidRPr="00763837" w:rsidRDefault="0073247E" w:rsidP="0073247E">
      <w:pPr>
        <w:spacing w:after="26"/>
        <w:jc w:val="center"/>
        <w:rPr>
          <w:rFonts w:ascii="Cambria" w:hAnsi="Cambria" w:cstheme="minorHAnsi"/>
        </w:rPr>
      </w:pPr>
      <w:r w:rsidRPr="00763837">
        <w:rPr>
          <w:rFonts w:ascii="Cambria" w:eastAsia="Cambria" w:hAnsi="Cambria" w:cstheme="minorHAnsi"/>
          <w:b/>
          <w:i/>
        </w:rPr>
        <w:t>“202</w:t>
      </w:r>
      <w:r>
        <w:rPr>
          <w:rFonts w:ascii="Cambria" w:eastAsia="Cambria" w:hAnsi="Cambria" w:cstheme="minorHAnsi"/>
          <w:b/>
          <w:i/>
        </w:rPr>
        <w:t>2</w:t>
      </w:r>
      <w:r w:rsidRPr="00763837">
        <w:rPr>
          <w:rFonts w:ascii="Cambria" w:eastAsia="Cambria" w:hAnsi="Cambria" w:cstheme="minorHAnsi"/>
          <w:b/>
          <w:i/>
        </w:rPr>
        <w:t xml:space="preserve">, Celebración de los </w:t>
      </w:r>
      <w:r>
        <w:rPr>
          <w:rFonts w:ascii="Cambria" w:eastAsia="Cambria" w:hAnsi="Cambria" w:cstheme="minorHAnsi"/>
          <w:b/>
          <w:i/>
        </w:rPr>
        <w:t>19</w:t>
      </w:r>
      <w:r w:rsidRPr="00763837">
        <w:rPr>
          <w:rFonts w:ascii="Cambria" w:eastAsia="Cambria" w:hAnsi="Cambria" w:cstheme="minorHAnsi"/>
          <w:b/>
          <w:i/>
        </w:rPr>
        <w:t xml:space="preserve">5 años de la </w:t>
      </w:r>
      <w:r>
        <w:rPr>
          <w:rFonts w:ascii="Cambria" w:eastAsia="Cambria" w:hAnsi="Cambria" w:cstheme="minorHAnsi"/>
          <w:b/>
          <w:i/>
        </w:rPr>
        <w:t>Apertura de las Clases en el Instituto Literario</w:t>
      </w:r>
      <w:r w:rsidRPr="00763837">
        <w:rPr>
          <w:rFonts w:ascii="Cambria" w:eastAsia="Cambria" w:hAnsi="Cambria" w:cstheme="minorHAnsi"/>
          <w:b/>
          <w:i/>
        </w:rPr>
        <w:t xml:space="preserve">” </w:t>
      </w:r>
    </w:p>
    <w:p w14:paraId="6DB62EEB" w14:textId="77777777" w:rsidR="008B0839" w:rsidRDefault="008B0839" w:rsidP="008B0839">
      <w:pPr>
        <w:jc w:val="center"/>
        <w:rPr>
          <w:sz w:val="22"/>
          <w:szCs w:val="22"/>
        </w:rPr>
      </w:pPr>
    </w:p>
    <w:p w14:paraId="0132CF28" w14:textId="77777777" w:rsidR="008B0839" w:rsidRDefault="008B0839" w:rsidP="008B0839">
      <w:pPr>
        <w:jc w:val="center"/>
        <w:rPr>
          <w:sz w:val="22"/>
          <w:szCs w:val="22"/>
        </w:rPr>
      </w:pPr>
    </w:p>
    <w:p w14:paraId="1541E6A9" w14:textId="77777777" w:rsidR="008B0839" w:rsidRDefault="008B0839" w:rsidP="008B0839">
      <w:pPr>
        <w:jc w:val="center"/>
        <w:rPr>
          <w:sz w:val="22"/>
          <w:szCs w:val="22"/>
        </w:rPr>
      </w:pPr>
    </w:p>
    <w:p w14:paraId="1C3A8C8F" w14:textId="77777777" w:rsidR="008B0839" w:rsidRPr="00232E1D" w:rsidRDefault="008B0839" w:rsidP="008B0839">
      <w:pPr>
        <w:jc w:val="center"/>
        <w:rPr>
          <w:sz w:val="22"/>
          <w:szCs w:val="22"/>
        </w:rPr>
      </w:pPr>
    </w:p>
    <w:p w14:paraId="0D2EFA8B" w14:textId="73286EAA" w:rsidR="008B0839" w:rsidRPr="00134B2E" w:rsidRDefault="008B0839" w:rsidP="008B0839">
      <w:pPr>
        <w:pStyle w:val="Sinespaciado"/>
        <w:jc w:val="center"/>
        <w:rPr>
          <w:b/>
          <w:bCs/>
          <w:color w:val="FF0000"/>
        </w:rPr>
      </w:pPr>
      <w:r w:rsidRPr="00134B2E">
        <w:rPr>
          <w:b/>
          <w:bCs/>
          <w:color w:val="FF0000"/>
        </w:rPr>
        <w:t>Nombre del</w:t>
      </w:r>
      <w:r w:rsidR="000C47EF">
        <w:rPr>
          <w:b/>
          <w:bCs/>
          <w:color w:val="FF0000"/>
        </w:rPr>
        <w:t>/la</w:t>
      </w:r>
      <w:bookmarkStart w:id="0" w:name="_GoBack"/>
      <w:bookmarkEnd w:id="0"/>
      <w:r w:rsidRPr="00134B2E">
        <w:rPr>
          <w:b/>
          <w:bCs/>
          <w:color w:val="FF0000"/>
        </w:rPr>
        <w:t xml:space="preserve"> aspirante</w:t>
      </w:r>
    </w:p>
    <w:p w14:paraId="5E4E653F" w14:textId="77777777" w:rsidR="008B0839" w:rsidRDefault="008B0839" w:rsidP="008B0839">
      <w:pPr>
        <w:pStyle w:val="Sinespaciado"/>
        <w:jc w:val="center"/>
        <w:rPr>
          <w:b/>
          <w:bCs/>
        </w:rPr>
      </w:pPr>
      <w:r>
        <w:rPr>
          <w:b/>
          <w:bCs/>
        </w:rPr>
        <w:t>Aspirante a la Maestría en Administración Pública y Gobierno</w:t>
      </w:r>
    </w:p>
    <w:p w14:paraId="6AAE43DA" w14:textId="631FE8A3" w:rsidR="00261907" w:rsidRPr="008B0839" w:rsidRDefault="008B0839" w:rsidP="008B0839">
      <w:pPr>
        <w:pStyle w:val="Sinespaciado"/>
        <w:jc w:val="center"/>
        <w:rPr>
          <w:b/>
          <w:bCs/>
        </w:rPr>
      </w:pPr>
      <w:r>
        <w:rPr>
          <w:b/>
          <w:bCs/>
        </w:rPr>
        <w:t>Generación 202</w:t>
      </w:r>
      <w:r w:rsidR="0073247E">
        <w:rPr>
          <w:b/>
          <w:bCs/>
        </w:rPr>
        <w:t>3</w:t>
      </w:r>
      <w:r>
        <w:rPr>
          <w:b/>
          <w:bCs/>
        </w:rPr>
        <w:t>-202</w:t>
      </w:r>
      <w:r w:rsidR="0073247E">
        <w:rPr>
          <w:b/>
          <w:bCs/>
        </w:rPr>
        <w:t>5</w:t>
      </w:r>
    </w:p>
    <w:sectPr w:rsidR="00261907" w:rsidRPr="008B0839" w:rsidSect="00ED4DF9">
      <w:headerReference w:type="default" r:id="rId7"/>
      <w:footerReference w:type="default" r:id="rId8"/>
      <w:pgSz w:w="12240" w:h="15840"/>
      <w:pgMar w:top="1418" w:right="1134" w:bottom="1418" w:left="1304" w:header="45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36100" w14:textId="77777777" w:rsidR="00010A9C" w:rsidRDefault="00010A9C" w:rsidP="0041669B">
      <w:r>
        <w:separator/>
      </w:r>
    </w:p>
  </w:endnote>
  <w:endnote w:type="continuationSeparator" w:id="0">
    <w:p w14:paraId="2450A332" w14:textId="77777777" w:rsidR="00010A9C" w:rsidRDefault="00010A9C" w:rsidP="0041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E5692" w14:textId="5DFC5248" w:rsidR="001A1E21" w:rsidRDefault="001A1E21" w:rsidP="0041669B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6D88" w14:textId="77777777" w:rsidR="00010A9C" w:rsidRDefault="00010A9C" w:rsidP="0041669B">
      <w:r>
        <w:separator/>
      </w:r>
    </w:p>
  </w:footnote>
  <w:footnote w:type="continuationSeparator" w:id="0">
    <w:p w14:paraId="6B6DD478" w14:textId="77777777" w:rsidR="00010A9C" w:rsidRDefault="00010A9C" w:rsidP="0041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4F4D" w14:textId="549616DB" w:rsidR="008817C1" w:rsidRDefault="008817C1">
    <w:pPr>
      <w:pStyle w:val="Encabezado"/>
      <w:rPr>
        <w:noProof/>
        <w:lang w:val="es-ES"/>
      </w:rPr>
    </w:pPr>
  </w:p>
  <w:p w14:paraId="1E8646D9" w14:textId="3B3B3143" w:rsidR="008817C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sz w:val="32"/>
        <w:szCs w:val="3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ABA91" wp14:editId="4AFB383E">
              <wp:simplePos x="0" y="0"/>
              <wp:positionH relativeFrom="column">
                <wp:posOffset>1144905</wp:posOffset>
              </wp:positionH>
              <wp:positionV relativeFrom="paragraph">
                <wp:posOffset>295910</wp:posOffset>
              </wp:positionV>
              <wp:extent cx="4241260" cy="19455"/>
              <wp:effectExtent l="57150" t="38100" r="64135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1260" cy="1945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82FDD4D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23.3pt" to="42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RcugEAAMMDAAAOAAAAZHJzL2Uyb0RvYy54bWysU9uO0zAQfUfiHyy/01y2u4Ko6T50BS8I&#10;Ki4f4HXGjSXfNDZt+veMnWwWAdJKiBc7tuecmXNmsrufrGFnwKi963mzqTkDJ/2g3ann37+9f/OW&#10;s5iEG4TxDnp+hcjv969f7S6hg9aP3gyAjEhc7C6h52NKoauqKEewIm58AEePyqMViY54qgYUF2K3&#10;pmrr+q66eBwCegkx0u3D/Mj3hV8pkOmzUhESMz2n2lJZsayPea32O9GdUIRRy6UM8Q9VWKEdJV2p&#10;HkQS7AfqP6isluijV2kjva28UlpC0UBqmvo3NV9HEaBoIXNiWG2K/49Wfjofkemh5y1nTlhq0YEa&#10;JZNHhnljbfboEmJHoQd3xOUUwxGz4EmhzTtJYVPx9br6ClNiki637bZp78h+SW/Nu+3tbeasnsEB&#10;Y/oA3rL80XOjXZYtOnH+GNMc+hRCuFzMnL58pauBHGzcF1AkhRLeFHQZIjgYZGdB7RdSgks3S+oS&#10;nWFKG7MC65eBS3yGQhmwFdy+DF4RJbN3aQVb7Tz+jSBNzVKymuOfHJh1Zwse/XAtjSnW0KQUc5ep&#10;zqP467nAn/+9/U8AAAD//wMAUEsDBBQABgAIAAAAIQCcudKe3gAAAAkBAAAPAAAAZHJzL2Rvd25y&#10;ZXYueG1sTI/BTsMwDIbvSLxDZCQuiKWUUUppOqFJSFxXEIhb1pimauOUJt3K22NO4/jbn35/LjeL&#10;G8QBp9B5UnCzSkAgNd501Cp4e32+zkGEqMnowRMq+MEAm+r8rNSF8Ufa4aGOreASCoVWYGMcCylD&#10;Y9HpsPIjEu++/OR05Di10kz6yOVukGmSZNLpjviC1SNuLTZ9PTsFV/1u++HeX1wq2znU3+Onnfs7&#10;pS4vlqdHEBGXeILhT5/VoWKnvZ/JBDFwzpNbRhWsswwEA/k6T0HsefBwD7Iq5f8Pql8AAAD//wMA&#10;UEsBAi0AFAAGAAgAAAAhALaDOJL+AAAA4QEAABMAAAAAAAAAAAAAAAAAAAAAAFtDb250ZW50X1R5&#10;cGVzXS54bWxQSwECLQAUAAYACAAAACEAOP0h/9YAAACUAQAACwAAAAAAAAAAAAAAAAAvAQAAX3Jl&#10;bHMvLnJlbHNQSwECLQAUAAYACAAAACEAQeAEXLoBAADDAwAADgAAAAAAAAAAAAAAAAAuAgAAZHJz&#10;L2Uyb0RvYy54bWxQSwECLQAUAAYACAAAACEAnLnSnt4AAAAJAQAADwAAAAAAAAAAAAAAAAAUBAAA&#10;ZHJzL2Rvd25yZXYueG1sUEsFBgAAAAAEAAQA8wAAAB8FAAAAAA==&#10;" strokecolor="#9bbb59 [3206]" strokeweight="3pt">
              <v:shadow on="t" color="black" opacity="22937f" origin=",.5" offset="0,.63889mm"/>
            </v:line>
          </w:pict>
        </mc:Fallback>
      </mc:AlternateContent>
    </w:r>
    <w:r w:rsidR="008817C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01C8B1A" wp14:editId="08891739">
          <wp:simplePos x="0" y="0"/>
          <wp:positionH relativeFrom="margin">
            <wp:posOffset>326390</wp:posOffset>
          </wp:positionH>
          <wp:positionV relativeFrom="page">
            <wp:posOffset>485775</wp:posOffset>
          </wp:positionV>
          <wp:extent cx="768350" cy="575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86" t="28678" r="46367" b="60454"/>
                  <a:stretch/>
                </pic:blipFill>
                <pic:spPr bwMode="auto">
                  <a:xfrm>
                    <a:off x="0" y="0"/>
                    <a:ext cx="7683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Universidad Autónoma del Estado de México </w:t>
    </w:r>
  </w:p>
  <w:p w14:paraId="639CDDDF" w14:textId="3530B759" w:rsidR="001A1E21" w:rsidRPr="008817C1" w:rsidRDefault="00ED4DF9" w:rsidP="008817C1">
    <w:pPr>
      <w:spacing w:line="360" w:lineRule="auto"/>
      <w:rPr>
        <w:sz w:val="32"/>
        <w:szCs w:val="3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75BE25F" wp14:editId="28F6A088">
          <wp:simplePos x="0" y="0"/>
          <wp:positionH relativeFrom="page">
            <wp:align>left</wp:align>
          </wp:positionH>
          <wp:positionV relativeFrom="paragraph">
            <wp:posOffset>3375660</wp:posOffset>
          </wp:positionV>
          <wp:extent cx="7797800" cy="5824558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/>
                  <a:srcRect t="43786" r="-335"/>
                  <a:stretch/>
                </pic:blipFill>
                <pic:spPr bwMode="auto">
                  <a:xfrm>
                    <a:off x="0" y="0"/>
                    <a:ext cx="7797800" cy="5824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C1" w:rsidRPr="008817C1">
      <w:rPr>
        <w:sz w:val="32"/>
        <w:szCs w:val="32"/>
      </w:rPr>
      <w:t xml:space="preserve">Maestría en Administración Pública y Gobierno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2D5"/>
    <w:multiLevelType w:val="hybridMultilevel"/>
    <w:tmpl w:val="453682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A2090"/>
    <w:multiLevelType w:val="hybridMultilevel"/>
    <w:tmpl w:val="B344DA88"/>
    <w:lvl w:ilvl="0" w:tplc="0840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4B09"/>
    <w:multiLevelType w:val="hybridMultilevel"/>
    <w:tmpl w:val="94924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9B"/>
    <w:rsid w:val="00010A9C"/>
    <w:rsid w:val="00016330"/>
    <w:rsid w:val="00071F1A"/>
    <w:rsid w:val="000C47EF"/>
    <w:rsid w:val="00111F7D"/>
    <w:rsid w:val="001A1E21"/>
    <w:rsid w:val="00261907"/>
    <w:rsid w:val="0041669B"/>
    <w:rsid w:val="004F1E89"/>
    <w:rsid w:val="005C74E9"/>
    <w:rsid w:val="0062626B"/>
    <w:rsid w:val="0073247E"/>
    <w:rsid w:val="008817C1"/>
    <w:rsid w:val="008A2977"/>
    <w:rsid w:val="008B0839"/>
    <w:rsid w:val="008B47E6"/>
    <w:rsid w:val="008C621A"/>
    <w:rsid w:val="00A1019E"/>
    <w:rsid w:val="00BC215D"/>
    <w:rsid w:val="00C029CA"/>
    <w:rsid w:val="00C21474"/>
    <w:rsid w:val="00D106F2"/>
    <w:rsid w:val="00D73465"/>
    <w:rsid w:val="00E421AE"/>
    <w:rsid w:val="00E53C85"/>
    <w:rsid w:val="00E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163D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669B"/>
  </w:style>
  <w:style w:type="paragraph" w:styleId="Piedepgina">
    <w:name w:val="footer"/>
    <w:basedOn w:val="Normal"/>
    <w:link w:val="PiedepginaCar"/>
    <w:uiPriority w:val="99"/>
    <w:unhideWhenUsed/>
    <w:rsid w:val="0041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69B"/>
  </w:style>
  <w:style w:type="paragraph" w:styleId="Textodeglobo">
    <w:name w:val="Balloon Text"/>
    <w:basedOn w:val="Normal"/>
    <w:link w:val="TextodegloboCar"/>
    <w:uiPriority w:val="99"/>
    <w:semiHidden/>
    <w:unhideWhenUsed/>
    <w:rsid w:val="0041669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69B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8817C1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8B08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</dc:creator>
  <cp:keywords/>
  <dc:description/>
  <cp:lastModifiedBy>Gabo</cp:lastModifiedBy>
  <cp:revision>4</cp:revision>
  <dcterms:created xsi:type="dcterms:W3CDTF">2022-06-23T01:40:00Z</dcterms:created>
  <dcterms:modified xsi:type="dcterms:W3CDTF">2022-07-14T21:54:00Z</dcterms:modified>
</cp:coreProperties>
</file>